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50" w:type="dxa"/>
        <w:tblLook w:val="04A0" w:firstRow="1" w:lastRow="0" w:firstColumn="1" w:lastColumn="0" w:noHBand="0" w:noVBand="1"/>
      </w:tblPr>
      <w:tblGrid>
        <w:gridCol w:w="1187"/>
        <w:gridCol w:w="1120"/>
        <w:gridCol w:w="1423"/>
        <w:gridCol w:w="3920"/>
      </w:tblGrid>
      <w:tr w:rsidR="00940927" w:rsidRPr="00940927" w14:paraId="00BC1F90" w14:textId="77777777" w:rsidTr="00940927">
        <w:trPr>
          <w:trHeight w:val="696"/>
        </w:trPr>
        <w:tc>
          <w:tcPr>
            <w:tcW w:w="7650" w:type="dxa"/>
            <w:gridSpan w:val="4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noWrap/>
            <w:vAlign w:val="center"/>
            <w:hideMark/>
          </w:tcPr>
          <w:p w14:paraId="3D04EB1A" w14:textId="77777777" w:rsidR="00940927" w:rsidRPr="00940927" w:rsidRDefault="00940927" w:rsidP="00940927">
            <w:pPr>
              <w:pStyle w:val="NoSpacing"/>
            </w:pPr>
            <w:r w:rsidRPr="00940927">
              <w:t>IBTA Convention Golf Foursomes</w:t>
            </w:r>
          </w:p>
        </w:tc>
      </w:tr>
      <w:tr w:rsidR="00940927" w:rsidRPr="00940927" w14:paraId="073F5559" w14:textId="77777777" w:rsidTr="00940927">
        <w:trPr>
          <w:trHeight w:val="52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1385F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Foursome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084156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First Name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BF39E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Last Name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1E80C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Organization</w:t>
            </w:r>
          </w:p>
        </w:tc>
      </w:tr>
      <w:tr w:rsidR="00940927" w:rsidRPr="00940927" w14:paraId="24108707" w14:textId="77777777" w:rsidTr="00940927">
        <w:trPr>
          <w:trHeight w:val="480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B9DEE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1a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A8CD6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Ron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DDF7C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940927">
              <w:rPr>
                <w:rFonts w:ascii="Calibri" w:hAnsi="Calibri" w:cs="Calibri"/>
              </w:rPr>
              <w:t>Rafalzik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77B966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Power &amp; Tel</w:t>
            </w:r>
          </w:p>
        </w:tc>
      </w:tr>
      <w:tr w:rsidR="00940927" w:rsidRPr="00940927" w14:paraId="06F1E42A" w14:textId="77777777" w:rsidTr="00940927">
        <w:trPr>
          <w:trHeight w:val="520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18CC8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1a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6ACDE7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Philip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69EA9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Wirt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5A5EC1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Woodhull Telephone Company</w:t>
            </w:r>
          </w:p>
        </w:tc>
      </w:tr>
      <w:tr w:rsidR="00940927" w:rsidRPr="00940927" w14:paraId="5EE767A0" w14:textId="77777777" w:rsidTr="00940927">
        <w:trPr>
          <w:trHeight w:val="480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CACEC4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1b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6AEED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Steve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58E248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Garrow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ED9E86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Innovative Systems</w:t>
            </w:r>
          </w:p>
        </w:tc>
      </w:tr>
      <w:tr w:rsidR="00940927" w:rsidRPr="00940927" w14:paraId="70D98546" w14:textId="77777777" w:rsidTr="00940927">
        <w:trPr>
          <w:trHeight w:val="40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7F430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1b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3A946C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Jonathan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5CADE8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Leggs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885960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Calix</w:t>
            </w:r>
          </w:p>
        </w:tc>
      </w:tr>
      <w:tr w:rsidR="00940927" w:rsidRPr="00940927" w14:paraId="2CDCDCF4" w14:textId="77777777" w:rsidTr="00940927">
        <w:trPr>
          <w:trHeight w:val="592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DAC09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1C66B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Matt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9D0A8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Johnson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A93ED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Shawnee Communications</w:t>
            </w:r>
          </w:p>
        </w:tc>
      </w:tr>
      <w:tr w:rsidR="00940927" w:rsidRPr="00940927" w14:paraId="158D0CE1" w14:textId="77777777" w:rsidTr="00940927">
        <w:trPr>
          <w:trHeight w:val="540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15597A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16792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Marty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33CE1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Ruzicka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758C1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Calix</w:t>
            </w:r>
          </w:p>
        </w:tc>
      </w:tr>
      <w:tr w:rsidR="00940927" w:rsidRPr="00940927" w14:paraId="5628D5D2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33CD2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2b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517BE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Mike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0C7B9C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Falardeau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EEC5D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940927">
              <w:rPr>
                <w:rFonts w:ascii="Calibri" w:hAnsi="Calibri" w:cs="Calibri"/>
              </w:rPr>
              <w:t>ePlus</w:t>
            </w:r>
            <w:proofErr w:type="spellEnd"/>
            <w:r w:rsidRPr="00940927">
              <w:rPr>
                <w:rFonts w:ascii="Calibri" w:hAnsi="Calibri" w:cs="Calibri"/>
              </w:rPr>
              <w:t xml:space="preserve"> Technology, inc.</w:t>
            </w:r>
          </w:p>
        </w:tc>
      </w:tr>
      <w:tr w:rsidR="00940927" w:rsidRPr="00940927" w14:paraId="325BFC85" w14:textId="77777777" w:rsidTr="00940927">
        <w:trPr>
          <w:trHeight w:val="516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9FB7C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2b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5A02A4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Matt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24340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Howard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EBEFD0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Creek Plastics</w:t>
            </w:r>
          </w:p>
        </w:tc>
      </w:tr>
      <w:tr w:rsidR="00940927" w:rsidRPr="00940927" w14:paraId="037BC0A3" w14:textId="77777777" w:rsidTr="00940927">
        <w:trPr>
          <w:trHeight w:val="520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F33AD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3a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24BFEA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Holly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E3593C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Fecht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E33BD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McDonough Telephone Cooperative</w:t>
            </w:r>
          </w:p>
        </w:tc>
      </w:tr>
      <w:tr w:rsidR="00940927" w:rsidRPr="00940927" w14:paraId="436A3398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99E7A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3a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590BF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Ian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2C1CAD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Miller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5509E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Millennium</w:t>
            </w:r>
          </w:p>
        </w:tc>
      </w:tr>
      <w:tr w:rsidR="00940927" w:rsidRPr="00940927" w14:paraId="0AE58598" w14:textId="77777777" w:rsidTr="00940927">
        <w:trPr>
          <w:trHeight w:val="53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4A231C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3b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31E1A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Scott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AAC6D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Shupe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9C0E8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McDonough Telephone Cooperative</w:t>
            </w:r>
          </w:p>
        </w:tc>
      </w:tr>
      <w:tr w:rsidR="00940927" w:rsidRPr="00940927" w14:paraId="28FACBDD" w14:textId="77777777" w:rsidTr="00940927">
        <w:trPr>
          <w:trHeight w:val="492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42CF2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3b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11776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David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1DEC9A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Jolly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0AAF7C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Calix</w:t>
            </w:r>
          </w:p>
        </w:tc>
      </w:tr>
      <w:tr w:rsidR="00940927" w:rsidRPr="00940927" w14:paraId="2666F89D" w14:textId="77777777" w:rsidTr="00940927">
        <w:trPr>
          <w:trHeight w:val="457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6BB06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4a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5A63F0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Jay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B8BAD7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Griswold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E49CFA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McDonough Telephone Cooperative</w:t>
            </w:r>
          </w:p>
        </w:tc>
      </w:tr>
      <w:tr w:rsidR="00940927" w:rsidRPr="00940927" w14:paraId="6A8BDC83" w14:textId="77777777" w:rsidTr="00940927">
        <w:trPr>
          <w:trHeight w:val="600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5C780D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4a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765C7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Lisa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C647F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Griswold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C325B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Guest</w:t>
            </w:r>
          </w:p>
        </w:tc>
      </w:tr>
      <w:tr w:rsidR="00940927" w:rsidRPr="00940927" w14:paraId="6D3890D2" w14:textId="77777777" w:rsidTr="00940927">
        <w:trPr>
          <w:trHeight w:val="44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977C6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4b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8C946C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Randy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26C9A1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Nehrt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11E985" w14:textId="3CAE6C98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IBTA</w:t>
            </w:r>
          </w:p>
        </w:tc>
      </w:tr>
      <w:tr w:rsidR="00940927" w:rsidRPr="00940927" w14:paraId="6C03F225" w14:textId="77777777" w:rsidTr="00940927">
        <w:trPr>
          <w:trHeight w:val="502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18ABB8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4b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808D2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Chris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B507A8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Simon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F3B217" w14:textId="4D2F418A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Charles Industries LLC</w:t>
            </w:r>
          </w:p>
        </w:tc>
      </w:tr>
      <w:tr w:rsidR="00940927" w:rsidRPr="00940927" w14:paraId="7686C61B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6D74D1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5a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276E08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Jim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B52FB4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940927">
              <w:rPr>
                <w:rFonts w:ascii="Calibri" w:hAnsi="Calibri" w:cs="Calibri"/>
              </w:rPr>
              <w:t>Broemmer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F3DD8B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Adams Telephone Co-Operative</w:t>
            </w:r>
          </w:p>
        </w:tc>
      </w:tr>
      <w:tr w:rsidR="00940927" w:rsidRPr="00940927" w14:paraId="5D40B24B" w14:textId="77777777" w:rsidTr="00940927">
        <w:trPr>
          <w:trHeight w:val="540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6AE4E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5a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DB7B4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Pete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164AF0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Szabo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45865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Calix</w:t>
            </w:r>
          </w:p>
        </w:tc>
      </w:tr>
      <w:tr w:rsidR="00940927" w:rsidRPr="00940927" w14:paraId="696AD7DF" w14:textId="77777777" w:rsidTr="00940927">
        <w:trPr>
          <w:trHeight w:val="53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04C18A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5b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8179E3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Patrick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2DE07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Denker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0A123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Millennium</w:t>
            </w:r>
          </w:p>
        </w:tc>
      </w:tr>
      <w:tr w:rsidR="00940927" w:rsidRPr="00940927" w14:paraId="1AAE7759" w14:textId="77777777" w:rsidTr="00940927">
        <w:trPr>
          <w:trHeight w:val="612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E86FD0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5b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16445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Mike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47DBB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Garibay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C6260D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Clearfield, Inc.</w:t>
            </w:r>
          </w:p>
        </w:tc>
      </w:tr>
      <w:tr w:rsidR="00940927" w:rsidRPr="00940927" w14:paraId="7CA3F649" w14:textId="77777777" w:rsidTr="00940927">
        <w:trPr>
          <w:trHeight w:val="502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2554C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6a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31CF53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Eric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EB811C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Lee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C506D6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McDonough Telephone Cooperative</w:t>
            </w:r>
          </w:p>
        </w:tc>
      </w:tr>
      <w:tr w:rsidR="00940927" w:rsidRPr="00940927" w14:paraId="4B840708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2C57B7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6a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2DD16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Jeff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C873E0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940927">
              <w:rPr>
                <w:rFonts w:ascii="Calibri" w:hAnsi="Calibri" w:cs="Calibri"/>
              </w:rPr>
              <w:t>Tyrakowski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124F97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Millennium</w:t>
            </w:r>
          </w:p>
        </w:tc>
      </w:tr>
      <w:tr w:rsidR="00940927" w:rsidRPr="00940927" w14:paraId="2B263613" w14:textId="77777777" w:rsidTr="00940927">
        <w:trPr>
          <w:trHeight w:val="456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0E9A1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6b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39680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Mitchell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59877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McAlpin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AE209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Lynn Broadband</w:t>
            </w:r>
          </w:p>
        </w:tc>
      </w:tr>
      <w:tr w:rsidR="00940927" w:rsidRPr="00940927" w14:paraId="6A533DD7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F5473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6b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BA4B1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Michael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E0B004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Van Tassel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CD556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Channell Commercial</w:t>
            </w:r>
          </w:p>
        </w:tc>
      </w:tr>
      <w:tr w:rsidR="00940927" w:rsidRPr="00940927" w14:paraId="4A86CDFF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785BF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7a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6DCE8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Tim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99E8A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Hightower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7F9BB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Adams Telephone Cooperative</w:t>
            </w:r>
          </w:p>
        </w:tc>
      </w:tr>
      <w:tr w:rsidR="00940927" w:rsidRPr="00940927" w14:paraId="6F5C0A7E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9980C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7a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EE6DFF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Dave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FE9458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Manfredo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8DE376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Sinch</w:t>
            </w:r>
          </w:p>
        </w:tc>
      </w:tr>
      <w:tr w:rsidR="00940927" w:rsidRPr="00940927" w14:paraId="0774DE95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0B81CE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7b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7F8365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Heather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E07F1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Lamm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77DD62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Core Telecom Systems</w:t>
            </w:r>
          </w:p>
        </w:tc>
      </w:tr>
      <w:tr w:rsidR="00940927" w:rsidRPr="00940927" w14:paraId="2035D1B4" w14:textId="77777777" w:rsidTr="00940927">
        <w:trPr>
          <w:trHeight w:val="588"/>
        </w:trPr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8BB5D9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7b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CC16C1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Brian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91CA8D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Mesmer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142E03" w14:textId="77777777" w:rsidR="00940927" w:rsidRPr="00940927" w:rsidRDefault="00940927" w:rsidP="00940927">
            <w:pPr>
              <w:pStyle w:val="NoSpacing"/>
              <w:rPr>
                <w:rFonts w:ascii="Calibri" w:hAnsi="Calibri" w:cs="Calibri"/>
              </w:rPr>
            </w:pPr>
            <w:r w:rsidRPr="00940927">
              <w:rPr>
                <w:rFonts w:ascii="Calibri" w:hAnsi="Calibri" w:cs="Calibri"/>
              </w:rPr>
              <w:t>Core Telecom Systems</w:t>
            </w:r>
          </w:p>
        </w:tc>
      </w:tr>
    </w:tbl>
    <w:p w14:paraId="208E81A5" w14:textId="77777777" w:rsidR="005F3438" w:rsidRDefault="005F3438"/>
    <w:sectPr w:rsidR="005F3438" w:rsidSect="0094092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27"/>
    <w:rsid w:val="000C4611"/>
    <w:rsid w:val="005F3438"/>
    <w:rsid w:val="00940927"/>
    <w:rsid w:val="00D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64D7"/>
  <w15:chartTrackingRefBased/>
  <w15:docId w15:val="{686231B7-6E99-4113-89D2-3FC8707E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9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0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Harnung</dc:creator>
  <cp:keywords/>
  <dc:description/>
  <cp:lastModifiedBy>Leticia Harnung</cp:lastModifiedBy>
  <cp:revision>1</cp:revision>
  <dcterms:created xsi:type="dcterms:W3CDTF">2025-06-02T17:50:00Z</dcterms:created>
  <dcterms:modified xsi:type="dcterms:W3CDTF">2025-06-02T17:53:00Z</dcterms:modified>
</cp:coreProperties>
</file>